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4"/>
        <w:tblW w:w="0" w:type="auto"/>
        <w:tblLook w:val="04A0"/>
      </w:tblPr>
      <w:tblGrid>
        <w:gridCol w:w="1951"/>
        <w:gridCol w:w="3969"/>
      </w:tblGrid>
      <w:tr w:rsidR="00546963" w:rsidRPr="00546963" w:rsidTr="00742174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546963" w:rsidRDefault="00546963" w:rsidP="005469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A</w:t>
            </w:r>
          </w:p>
          <w:p w:rsidR="00546963" w:rsidRDefault="00546963" w:rsidP="00546963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546963" w:rsidRDefault="003A76F0" w:rsidP="00546963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Razrednica</w:t>
            </w:r>
            <w:r w:rsidR="00546963">
              <w:rPr>
                <w:rFonts w:ascii="Bookman Old Style" w:hAnsi="Bookman Old Style"/>
                <w:sz w:val="28"/>
                <w:szCs w:val="28"/>
              </w:rPr>
              <w:t xml:space="preserve">: Diana Matković, </w:t>
            </w:r>
            <w:proofErr w:type="spellStart"/>
            <w:r w:rsidR="00546963">
              <w:rPr>
                <w:rFonts w:ascii="Bookman Old Style" w:hAnsi="Bookman Old Style"/>
                <w:sz w:val="28"/>
                <w:szCs w:val="28"/>
              </w:rPr>
              <w:t>prof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46963" w:rsidRPr="00546963" w:rsidRDefault="00546963" w:rsidP="00546963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3A76F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Redni</w:t>
            </w:r>
            <w:r w:rsidR="003A76F0" w:rsidRPr="003A76F0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3A76F0">
              <w:rPr>
                <w:rFonts w:ascii="Bookman Old Style" w:hAnsi="Bookman Old Style"/>
                <w:sz w:val="28"/>
                <w:szCs w:val="28"/>
              </w:rPr>
              <w:t>broj</w:t>
            </w:r>
          </w:p>
        </w:tc>
        <w:tc>
          <w:tcPr>
            <w:tcW w:w="3969" w:type="dxa"/>
          </w:tcPr>
          <w:p w:rsidR="00546963" w:rsidRPr="003A76F0" w:rsidRDefault="00546963" w:rsidP="003A76F0">
            <w:pPr>
              <w:cnfStyle w:val="00000010000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b/>
                <w:sz w:val="28"/>
                <w:szCs w:val="28"/>
              </w:rPr>
              <w:t>Prezime, ime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Bogojev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Bryan</w:t>
            </w:r>
            <w:proofErr w:type="spellEnd"/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Bojanić, Marin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Bralić, Lovre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Ćaleta; Domagoj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Čipčić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Emanuela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Ćurić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Paula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 xml:space="preserve">Kapov, </w:t>
            </w: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Ursula</w:t>
            </w:r>
            <w:proofErr w:type="spellEnd"/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Leontić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Karla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Lončar, Ante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Luetić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Domina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Mamić, Matea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Mikelić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Dora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Milić, Dina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Mrduljaš, Maura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Pekić, Karla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Perišić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Andrea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 xml:space="preserve"> – Marija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Prezzi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Anamaria</w:t>
            </w:r>
            <w:proofErr w:type="spellEnd"/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Samac, Dora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Sardelić, Linda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Skelin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Luna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Šarčević, Tea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Šolić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Antea</w:t>
            </w:r>
            <w:proofErr w:type="spellEnd"/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Tokić, Nika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Vladislavić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Jerko</w:t>
            </w:r>
          </w:p>
        </w:tc>
      </w:tr>
      <w:tr w:rsidR="00546963" w:rsidRPr="003A76F0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 w:rsidRPr="003A76F0">
              <w:rPr>
                <w:rFonts w:ascii="Bookman Old Style" w:hAnsi="Bookman Old Style"/>
                <w:sz w:val="28"/>
                <w:szCs w:val="28"/>
              </w:rPr>
              <w:t>Vladušić</w:t>
            </w:r>
            <w:proofErr w:type="spellEnd"/>
            <w:r w:rsidRPr="003A76F0">
              <w:rPr>
                <w:rFonts w:ascii="Bookman Old Style" w:hAnsi="Bookman Old Style"/>
                <w:sz w:val="28"/>
                <w:szCs w:val="28"/>
              </w:rPr>
              <w:t>, Tea</w:t>
            </w:r>
          </w:p>
        </w:tc>
      </w:tr>
      <w:tr w:rsidR="00546963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FF762E">
            <w:pPr>
              <w:pStyle w:val="ListParagraph"/>
              <w:numPr>
                <w:ilvl w:val="0"/>
                <w:numId w:val="10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3A76F0" w:rsidRDefault="002838FA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Vujčić, Sara</w:t>
            </w:r>
          </w:p>
        </w:tc>
      </w:tr>
    </w:tbl>
    <w:p w:rsidR="0024612F" w:rsidRDefault="0024612F"/>
    <w:p w:rsidR="00546963" w:rsidRDefault="00546963"/>
    <w:p w:rsidR="00506C41" w:rsidRDefault="00506C41"/>
    <w:p w:rsidR="00506C41" w:rsidRDefault="00506C41"/>
    <w:p w:rsidR="003A76F0" w:rsidRDefault="003A76F0"/>
    <w:p w:rsidR="00506C41" w:rsidRDefault="00506C41"/>
    <w:tbl>
      <w:tblPr>
        <w:tblStyle w:val="LightGrid-Accent4"/>
        <w:tblpPr w:leftFromText="180" w:rightFromText="180" w:vertAnchor="text" w:tblpY="1"/>
        <w:tblOverlap w:val="never"/>
        <w:tblW w:w="0" w:type="auto"/>
        <w:tblLook w:val="04A0"/>
      </w:tblPr>
      <w:tblGrid>
        <w:gridCol w:w="1951"/>
        <w:gridCol w:w="3969"/>
      </w:tblGrid>
      <w:tr w:rsidR="00546963" w:rsidRPr="00546963" w:rsidTr="00742174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546963" w:rsidRDefault="00506C41" w:rsidP="003A76F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B </w:t>
            </w:r>
          </w:p>
          <w:p w:rsidR="00546963" w:rsidRDefault="00546963" w:rsidP="003A76F0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546963" w:rsidRDefault="00506C41" w:rsidP="003A76F0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Razrednik: Ante Majić</w:t>
            </w:r>
            <w:r w:rsidR="00546963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="00546963">
              <w:rPr>
                <w:rFonts w:ascii="Bookman Old Style" w:hAnsi="Bookman Old Style"/>
                <w:sz w:val="28"/>
                <w:szCs w:val="28"/>
              </w:rPr>
              <w:t>prof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46963" w:rsidRPr="00546963" w:rsidRDefault="00546963" w:rsidP="003A76F0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742174" w:rsidRPr="003A76F0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3A76F0" w:rsidRDefault="00546963" w:rsidP="003A76F0">
            <w:pPr>
              <w:rPr>
                <w:rFonts w:ascii="Bookman Old Style" w:hAnsi="Bookman Old Style"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sz w:val="28"/>
                <w:szCs w:val="28"/>
              </w:rPr>
              <w:t>Redni broj</w:t>
            </w:r>
          </w:p>
        </w:tc>
        <w:tc>
          <w:tcPr>
            <w:tcW w:w="3969" w:type="dxa"/>
          </w:tcPr>
          <w:p w:rsidR="00546963" w:rsidRPr="003A76F0" w:rsidRDefault="00546963" w:rsidP="003A76F0">
            <w:pPr>
              <w:cnfStyle w:val="00000010000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3A76F0">
              <w:rPr>
                <w:rFonts w:ascii="Bookman Old Style" w:hAnsi="Bookman Old Style"/>
                <w:b/>
                <w:sz w:val="28"/>
                <w:szCs w:val="28"/>
              </w:rPr>
              <w:t>Prezime, ime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Bratanić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Lucija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Budiša, Božena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Domazet, Roka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Dragun, Karlo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Duvančić, Nikolina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Gudić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Bruno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Ivančević, Marija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Jerončić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Irma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Juranović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Andrea</w:t>
            </w:r>
            <w:proofErr w:type="spellEnd"/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Kekez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Toni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484865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Klančnik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Karmen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Koljanin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Andrija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Kovačić, Renata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Marković, Marija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Mimica, Jakov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Mišković, Filip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Ostojić, Sara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Pecotić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Kuzma</w:t>
            </w:r>
            <w:proofErr w:type="spellEnd"/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Petric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Stjepan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Radman, Ivan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Radman, Tina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Radman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Livaja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Bruna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Radovani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Lucija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Sušac, Laura</w:t>
            </w:r>
          </w:p>
        </w:tc>
      </w:tr>
      <w:tr w:rsidR="00FF762E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Topić, Ana</w:t>
            </w:r>
          </w:p>
        </w:tc>
      </w:tr>
      <w:tr w:rsidR="00742174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FF762E" w:rsidRPr="003A76F0" w:rsidRDefault="00FF762E" w:rsidP="003A76F0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F762E" w:rsidRPr="00546963" w:rsidRDefault="00C0635C" w:rsidP="003A76F0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Ujević, Dora</w:t>
            </w:r>
          </w:p>
        </w:tc>
      </w:tr>
    </w:tbl>
    <w:p w:rsidR="00546963" w:rsidRDefault="003A76F0">
      <w:r>
        <w:br w:type="textWrapping" w:clear="all"/>
      </w:r>
    </w:p>
    <w:p w:rsidR="00546963" w:rsidRDefault="00546963"/>
    <w:p w:rsidR="00884D6C" w:rsidRDefault="00884D6C"/>
    <w:p w:rsidR="00884D6C" w:rsidRDefault="00884D6C"/>
    <w:p w:rsidR="00884D6C" w:rsidRDefault="00884D6C"/>
    <w:p w:rsidR="00546963" w:rsidRDefault="00546963"/>
    <w:tbl>
      <w:tblPr>
        <w:tblStyle w:val="LightGrid-Accent4"/>
        <w:tblW w:w="0" w:type="auto"/>
        <w:tblLook w:val="04A0"/>
      </w:tblPr>
      <w:tblGrid>
        <w:gridCol w:w="1951"/>
        <w:gridCol w:w="3969"/>
      </w:tblGrid>
      <w:tr w:rsidR="00546963" w:rsidRPr="00546963" w:rsidTr="00742174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546963" w:rsidRDefault="00884D6C" w:rsidP="0054696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C </w:t>
            </w:r>
          </w:p>
          <w:p w:rsid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546963" w:rsidRDefault="00884D6C" w:rsidP="00742174">
            <w:pPr>
              <w:ind w:left="36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</w:t>
            </w:r>
            <w:r w:rsidR="00E90528">
              <w:rPr>
                <w:rFonts w:ascii="Bookman Old Style" w:hAnsi="Bookman Old Style"/>
                <w:sz w:val="28"/>
                <w:szCs w:val="28"/>
              </w:rPr>
              <w:t>azrednica</w:t>
            </w:r>
            <w:r>
              <w:rPr>
                <w:rFonts w:ascii="Bookman Old Style" w:hAnsi="Bookman Old Style"/>
                <w:sz w:val="28"/>
                <w:szCs w:val="28"/>
              </w:rPr>
              <w:t>: Nada Mimica Ban</w:t>
            </w:r>
            <w:r w:rsidR="00546963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="00546963">
              <w:rPr>
                <w:rFonts w:ascii="Bookman Old Style" w:hAnsi="Bookman Old Style"/>
                <w:sz w:val="28"/>
                <w:szCs w:val="28"/>
              </w:rPr>
              <w:t>prof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46963" w:rsidRP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46963" w:rsidRPr="00742174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146ED">
            <w:pPr>
              <w:rPr>
                <w:rFonts w:ascii="Bookman Old Style" w:hAnsi="Bookman Old Style"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sz w:val="28"/>
                <w:szCs w:val="28"/>
              </w:rPr>
              <w:t>Redni broj</w:t>
            </w:r>
          </w:p>
        </w:tc>
        <w:tc>
          <w:tcPr>
            <w:tcW w:w="3969" w:type="dxa"/>
          </w:tcPr>
          <w:p w:rsidR="00546963" w:rsidRPr="00742174" w:rsidRDefault="00546963" w:rsidP="009146ED">
            <w:pPr>
              <w:cnfStyle w:val="00000010000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b/>
                <w:sz w:val="28"/>
                <w:szCs w:val="28"/>
              </w:rPr>
              <w:t>Prezime, ime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Bebić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Mihaela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Bosnić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Ana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Ćukušić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Ana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Ćurak, Izabela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Delić, Anđela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Despalatović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Nikola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Dragičević, Tereza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Dundović, Lara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Duvnjak, Nikolina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Giljanović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Maria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Kokan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Ivan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Krivo, Ivan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Krolo, Dora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Krstulović,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Tonćica</w:t>
            </w:r>
            <w:proofErr w:type="spellEnd"/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Lisica, Ana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Miodrag,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Dea</w:t>
            </w:r>
            <w:proofErr w:type="spellEnd"/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Palić, Marina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Pirović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Liza</w:t>
            </w:r>
            <w:proofErr w:type="spellEnd"/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Rogošić,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Mia</w:t>
            </w:r>
            <w:proofErr w:type="spellEnd"/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Slamar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Nikola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Šimić, Karla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Šostera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Nika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Tomaš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Mate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Urlić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Silvia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Vlajić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Marin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D6C">
            <w:pPr>
              <w:pStyle w:val="ListParagraph"/>
              <w:numPr>
                <w:ilvl w:val="0"/>
                <w:numId w:val="15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884D6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Žunić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Ana</w:t>
            </w:r>
          </w:p>
        </w:tc>
      </w:tr>
    </w:tbl>
    <w:p w:rsidR="00546963" w:rsidRDefault="00546963"/>
    <w:p w:rsidR="00546963" w:rsidRDefault="00546963"/>
    <w:p w:rsidR="00546963" w:rsidRDefault="00546963"/>
    <w:p w:rsidR="00D97177" w:rsidRDefault="00D97177"/>
    <w:p w:rsidR="00D97177" w:rsidRDefault="00D97177"/>
    <w:p w:rsidR="00D97177" w:rsidRDefault="00D97177"/>
    <w:tbl>
      <w:tblPr>
        <w:tblStyle w:val="LightGrid-Accent4"/>
        <w:tblW w:w="0" w:type="auto"/>
        <w:tblLook w:val="04A0"/>
      </w:tblPr>
      <w:tblGrid>
        <w:gridCol w:w="1951"/>
        <w:gridCol w:w="3969"/>
      </w:tblGrid>
      <w:tr w:rsidR="00546963" w:rsidRPr="00546963" w:rsidTr="00742174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546963" w:rsidRDefault="00D97177" w:rsidP="0054696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D </w:t>
            </w:r>
          </w:p>
          <w:p w:rsid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546963" w:rsidRDefault="00D97177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Raz</w:t>
            </w:r>
            <w:r w:rsidR="00E90528">
              <w:rPr>
                <w:rFonts w:ascii="Bookman Old Style" w:hAnsi="Bookman Old Style"/>
                <w:sz w:val="28"/>
                <w:szCs w:val="28"/>
              </w:rPr>
              <w:t>rednica</w:t>
            </w:r>
            <w:r>
              <w:rPr>
                <w:rFonts w:ascii="Bookman Old Style" w:hAnsi="Bookman Old Style"/>
                <w:sz w:val="28"/>
                <w:szCs w:val="28"/>
              </w:rPr>
              <w:t>: Maja Jurje</w:t>
            </w:r>
            <w:r w:rsidR="00546963">
              <w:rPr>
                <w:rFonts w:ascii="Bookman Old Style" w:hAnsi="Bookman Old Style"/>
                <w:sz w:val="28"/>
                <w:szCs w:val="28"/>
              </w:rPr>
              <w:t xml:space="preserve">vić, </w:t>
            </w:r>
            <w:proofErr w:type="spellStart"/>
            <w:r w:rsidR="00546963">
              <w:rPr>
                <w:rFonts w:ascii="Bookman Old Style" w:hAnsi="Bookman Old Style"/>
                <w:sz w:val="28"/>
                <w:szCs w:val="28"/>
              </w:rPr>
              <w:t>prof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46963" w:rsidRP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46963" w:rsidRPr="00742174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146ED">
            <w:pPr>
              <w:rPr>
                <w:rFonts w:ascii="Bookman Old Style" w:hAnsi="Bookman Old Style"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sz w:val="28"/>
                <w:szCs w:val="28"/>
              </w:rPr>
              <w:t>Redni broj</w:t>
            </w:r>
          </w:p>
        </w:tc>
        <w:tc>
          <w:tcPr>
            <w:tcW w:w="3969" w:type="dxa"/>
          </w:tcPr>
          <w:p w:rsidR="00546963" w:rsidRPr="00742174" w:rsidRDefault="00546963" w:rsidP="009146ED">
            <w:pPr>
              <w:cnfStyle w:val="00000010000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b/>
                <w:sz w:val="28"/>
                <w:szCs w:val="28"/>
              </w:rPr>
              <w:t>Prezime, ime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Bakić, Laura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Bakota, Tina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Baričević, Ivan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Blažević, Tina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Celić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Tina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Dadić, Petra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Galić, Magdalena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Gambiroža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Leonarda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Koštić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Duje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Koštić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Matej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Kovačević, Luka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Ledić, Petra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Lukić, Daniela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Majić, Ivan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Mateljan, Martina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Matošić, Marta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Milković, Duje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Milun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Tea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Neveščanin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Karlo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Padovan Savić, Kristijan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Ribičić, Gabriela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Samardžić, Matea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Tomasović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Lara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Vrdoljak, Ivana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Vrdoljak –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Colo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Sara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D97177">
            <w:pPr>
              <w:pStyle w:val="ListParagraph"/>
              <w:numPr>
                <w:ilvl w:val="0"/>
                <w:numId w:val="16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D61C1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Vuco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Lucijana</w:t>
            </w:r>
          </w:p>
        </w:tc>
      </w:tr>
    </w:tbl>
    <w:p w:rsidR="00546963" w:rsidRDefault="00546963"/>
    <w:p w:rsidR="00546963" w:rsidRDefault="00546963"/>
    <w:p w:rsidR="00546963" w:rsidRDefault="00546963"/>
    <w:p w:rsidR="00884C4F" w:rsidRDefault="00884C4F"/>
    <w:p w:rsidR="00884C4F" w:rsidRDefault="00884C4F"/>
    <w:p w:rsidR="00884C4F" w:rsidRDefault="00884C4F"/>
    <w:tbl>
      <w:tblPr>
        <w:tblStyle w:val="LightGrid-Accent4"/>
        <w:tblW w:w="0" w:type="auto"/>
        <w:tblLook w:val="04A0"/>
      </w:tblPr>
      <w:tblGrid>
        <w:gridCol w:w="1951"/>
        <w:gridCol w:w="3969"/>
      </w:tblGrid>
      <w:tr w:rsidR="00546963" w:rsidRPr="00546963" w:rsidTr="00742174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546963" w:rsidRDefault="00884C4F" w:rsidP="0054696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E </w:t>
            </w:r>
          </w:p>
          <w:p w:rsid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546963" w:rsidRDefault="00884C4F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Raz</w:t>
            </w:r>
            <w:r w:rsidR="00E90528">
              <w:rPr>
                <w:rFonts w:ascii="Bookman Old Style" w:hAnsi="Bookman Old Style"/>
                <w:sz w:val="28"/>
                <w:szCs w:val="28"/>
              </w:rPr>
              <w:t>rednica</w:t>
            </w:r>
            <w:r>
              <w:rPr>
                <w:rFonts w:ascii="Bookman Old Style" w:hAnsi="Bookman Old Style"/>
                <w:sz w:val="28"/>
                <w:szCs w:val="28"/>
              </w:rPr>
              <w:t>: Ada Jeriče</w:t>
            </w:r>
            <w:r w:rsidR="00546963">
              <w:rPr>
                <w:rFonts w:ascii="Bookman Old Style" w:hAnsi="Bookman Old Style"/>
                <w:sz w:val="28"/>
                <w:szCs w:val="28"/>
              </w:rPr>
              <w:t xml:space="preserve">vić, </w:t>
            </w:r>
            <w:proofErr w:type="spellStart"/>
            <w:r w:rsidR="00546963">
              <w:rPr>
                <w:rFonts w:ascii="Bookman Old Style" w:hAnsi="Bookman Old Style"/>
                <w:sz w:val="28"/>
                <w:szCs w:val="28"/>
              </w:rPr>
              <w:t>prof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46963" w:rsidRP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46963" w:rsidRPr="00742174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146ED">
            <w:pPr>
              <w:rPr>
                <w:rFonts w:ascii="Bookman Old Style" w:hAnsi="Bookman Old Style"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sz w:val="28"/>
                <w:szCs w:val="28"/>
              </w:rPr>
              <w:t>Redni broj</w:t>
            </w:r>
          </w:p>
        </w:tc>
        <w:tc>
          <w:tcPr>
            <w:tcW w:w="3969" w:type="dxa"/>
          </w:tcPr>
          <w:p w:rsidR="00546963" w:rsidRPr="00742174" w:rsidRDefault="00546963" w:rsidP="009146ED">
            <w:pPr>
              <w:cnfStyle w:val="00000010000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b/>
                <w:sz w:val="28"/>
                <w:szCs w:val="28"/>
              </w:rPr>
              <w:t>Prezime, ime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Arbunić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Anton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Babik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Marijeta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Balov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Paola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Bešić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Matea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Buntić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Lara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Cikojević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Patricia</w:t>
            </w:r>
            <w:proofErr w:type="spellEnd"/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Cokarić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Marin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Cokarić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Petra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Ćurčija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Karlo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884C4F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Dadić, Katarina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Dražić, Ante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Janačković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Lucija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Janković, Sara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Jonjić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Antea</w:t>
            </w:r>
            <w:proofErr w:type="spellEnd"/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Jukić, Gabriela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Klojčnik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Lara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Kovačić, Katarina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Krnjača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Valentina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Milanko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Nikolina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Musa, Kate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Pupačić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Darko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C91124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Smajo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Marko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Šimundža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Pero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Šodan, Anton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Topić, Lara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884C4F">
            <w:pPr>
              <w:pStyle w:val="ListParagraph"/>
              <w:numPr>
                <w:ilvl w:val="0"/>
                <w:numId w:val="17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Vela, Lucija</w:t>
            </w:r>
          </w:p>
        </w:tc>
      </w:tr>
    </w:tbl>
    <w:p w:rsidR="00546963" w:rsidRDefault="00546963"/>
    <w:p w:rsidR="00546963" w:rsidRDefault="00546963"/>
    <w:p w:rsidR="0092583C" w:rsidRDefault="0092583C"/>
    <w:p w:rsidR="0092583C" w:rsidRDefault="0092583C"/>
    <w:p w:rsidR="0092583C" w:rsidRDefault="0092583C"/>
    <w:p w:rsidR="00546963" w:rsidRDefault="00546963"/>
    <w:tbl>
      <w:tblPr>
        <w:tblStyle w:val="LightGrid-Accent4"/>
        <w:tblW w:w="0" w:type="auto"/>
        <w:tblLook w:val="04A0"/>
      </w:tblPr>
      <w:tblGrid>
        <w:gridCol w:w="1951"/>
        <w:gridCol w:w="3969"/>
      </w:tblGrid>
      <w:tr w:rsidR="00546963" w:rsidRPr="00546963" w:rsidTr="00742174">
        <w:trPr>
          <w:cnfStyle w:val="100000000000"/>
        </w:trPr>
        <w:tc>
          <w:tcPr>
            <w:cnfStyle w:val="001000000000"/>
            <w:tcW w:w="5920" w:type="dxa"/>
            <w:gridSpan w:val="2"/>
          </w:tcPr>
          <w:p w:rsidR="00546963" w:rsidRDefault="0092583C" w:rsidP="00546963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F </w:t>
            </w:r>
          </w:p>
          <w:p w:rsid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:rsidR="00546963" w:rsidRDefault="0092583C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Razrednik: Željko </w:t>
            </w: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Pokrajč</w:t>
            </w:r>
            <w:r w:rsidR="00546963">
              <w:rPr>
                <w:rFonts w:ascii="Bookman Old Style" w:hAnsi="Bookman Old Style"/>
                <w:sz w:val="28"/>
                <w:szCs w:val="28"/>
              </w:rPr>
              <w:t>ić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proofErr w:type="spellStart"/>
            <w:r w:rsidR="00546963">
              <w:rPr>
                <w:rFonts w:ascii="Bookman Old Style" w:hAnsi="Bookman Old Style"/>
                <w:sz w:val="28"/>
                <w:szCs w:val="28"/>
              </w:rPr>
              <w:t>prof</w:t>
            </w:r>
            <w:proofErr w:type="spellEnd"/>
            <w:r w:rsidR="00546963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:rsidR="00546963" w:rsidRPr="00546963" w:rsidRDefault="00546963" w:rsidP="009146ED">
            <w:pPr>
              <w:ind w:left="360"/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46963" w:rsidRPr="00742174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146ED">
            <w:pPr>
              <w:rPr>
                <w:rFonts w:ascii="Bookman Old Style" w:hAnsi="Bookman Old Style"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sz w:val="28"/>
                <w:szCs w:val="28"/>
              </w:rPr>
              <w:t>Redni broj</w:t>
            </w:r>
          </w:p>
        </w:tc>
        <w:tc>
          <w:tcPr>
            <w:tcW w:w="3969" w:type="dxa"/>
          </w:tcPr>
          <w:p w:rsidR="00546963" w:rsidRPr="00742174" w:rsidRDefault="00546963" w:rsidP="009146ED">
            <w:pPr>
              <w:cnfStyle w:val="000000100000"/>
              <w:rPr>
                <w:rFonts w:ascii="Bookman Old Style" w:hAnsi="Bookman Old Style"/>
                <w:b/>
                <w:sz w:val="28"/>
                <w:szCs w:val="28"/>
              </w:rPr>
            </w:pPr>
            <w:r w:rsidRPr="00742174">
              <w:rPr>
                <w:rFonts w:ascii="Bookman Old Style" w:hAnsi="Bookman Old Style"/>
                <w:b/>
                <w:sz w:val="28"/>
                <w:szCs w:val="28"/>
              </w:rPr>
              <w:t>Prezime, ime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Batinović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Paula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Bešker, Bruno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Božac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Luka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Bubić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Anica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Butić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Domagoj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Erceg, Lovre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Kačan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Matea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92583C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Kalajžić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Dora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Krolo, Ivan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Lovrinčević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Katarina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Mamić, Luka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Mastelić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Petra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Mrkonjić, Ana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Nuić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Petra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Pelivan, Ivana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Petrović, Leonardo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Pleić, Luka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Prgomet, Karla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Rančić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Karlo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Tomašević, Nika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Urem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Bartol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Veža, Petra</w:t>
            </w:r>
          </w:p>
        </w:tc>
      </w:tr>
      <w:tr w:rsidR="00546963" w:rsidRPr="00546963" w:rsidTr="00742174">
        <w:trPr>
          <w:cnfStyle w:val="00000001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01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Vuco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Nika</w:t>
            </w:r>
          </w:p>
        </w:tc>
      </w:tr>
      <w:tr w:rsidR="00546963" w:rsidRPr="00546963" w:rsidTr="00742174">
        <w:trPr>
          <w:cnfStyle w:val="000000100000"/>
        </w:trPr>
        <w:tc>
          <w:tcPr>
            <w:cnfStyle w:val="001000000000"/>
            <w:tcW w:w="1951" w:type="dxa"/>
          </w:tcPr>
          <w:p w:rsidR="00546963" w:rsidRPr="00742174" w:rsidRDefault="00546963" w:rsidP="0092583C">
            <w:pPr>
              <w:pStyle w:val="ListParagraph"/>
              <w:numPr>
                <w:ilvl w:val="0"/>
                <w:numId w:val="19"/>
              </w:numPr>
              <w:rPr>
                <w:rFonts w:ascii="Bookman Old Style" w:hAnsi="Bookman Old Style"/>
                <w:b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46963" w:rsidRPr="00546963" w:rsidRDefault="003F06C1" w:rsidP="009146ED">
            <w:pPr>
              <w:cnfStyle w:val="000000100000"/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Zović</w:t>
            </w:r>
            <w:proofErr w:type="spellEnd"/>
            <w:r>
              <w:rPr>
                <w:rFonts w:ascii="Bookman Old Style" w:hAnsi="Bookman Old Style"/>
                <w:sz w:val="28"/>
                <w:szCs w:val="28"/>
              </w:rPr>
              <w:t>, Lovre</w:t>
            </w:r>
          </w:p>
        </w:tc>
      </w:tr>
    </w:tbl>
    <w:p w:rsidR="00546963" w:rsidRDefault="00546963"/>
    <w:sectPr w:rsidR="00546963" w:rsidSect="0024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A9"/>
    <w:multiLevelType w:val="hybridMultilevel"/>
    <w:tmpl w:val="03FC4F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33A"/>
    <w:multiLevelType w:val="hybridMultilevel"/>
    <w:tmpl w:val="359C3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848E5"/>
    <w:multiLevelType w:val="hybridMultilevel"/>
    <w:tmpl w:val="11EE1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A6AE8"/>
    <w:multiLevelType w:val="hybridMultilevel"/>
    <w:tmpl w:val="383A6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CD3"/>
    <w:multiLevelType w:val="hybridMultilevel"/>
    <w:tmpl w:val="11EE1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25CAA"/>
    <w:multiLevelType w:val="hybridMultilevel"/>
    <w:tmpl w:val="3A32E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000C5"/>
    <w:multiLevelType w:val="hybridMultilevel"/>
    <w:tmpl w:val="8940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17B58"/>
    <w:multiLevelType w:val="hybridMultilevel"/>
    <w:tmpl w:val="11EE1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12FE5"/>
    <w:multiLevelType w:val="hybridMultilevel"/>
    <w:tmpl w:val="D972A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919FA"/>
    <w:multiLevelType w:val="hybridMultilevel"/>
    <w:tmpl w:val="D06699D6"/>
    <w:lvl w:ilvl="0" w:tplc="86B8C9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2F1AE9"/>
    <w:multiLevelType w:val="hybridMultilevel"/>
    <w:tmpl w:val="11EE1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E32C1"/>
    <w:multiLevelType w:val="hybridMultilevel"/>
    <w:tmpl w:val="FB26A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83924"/>
    <w:multiLevelType w:val="hybridMultilevel"/>
    <w:tmpl w:val="A042B6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32FB"/>
    <w:multiLevelType w:val="hybridMultilevel"/>
    <w:tmpl w:val="22268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11D3E"/>
    <w:multiLevelType w:val="hybridMultilevel"/>
    <w:tmpl w:val="19308A42"/>
    <w:lvl w:ilvl="0" w:tplc="E5941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D16DC5"/>
    <w:multiLevelType w:val="hybridMultilevel"/>
    <w:tmpl w:val="2E387CB8"/>
    <w:lvl w:ilvl="0" w:tplc="95626F7A">
      <w:start w:val="20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B31F5"/>
    <w:multiLevelType w:val="hybridMultilevel"/>
    <w:tmpl w:val="8E6EA9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77804"/>
    <w:multiLevelType w:val="hybridMultilevel"/>
    <w:tmpl w:val="73365274"/>
    <w:lvl w:ilvl="0" w:tplc="0A5CD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DC4181"/>
    <w:multiLevelType w:val="hybridMultilevel"/>
    <w:tmpl w:val="6852A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16"/>
  </w:num>
  <w:num w:numId="10">
    <w:abstractNumId w:val="13"/>
  </w:num>
  <w:num w:numId="11">
    <w:abstractNumId w:val="17"/>
  </w:num>
  <w:num w:numId="12">
    <w:abstractNumId w:val="9"/>
  </w:num>
  <w:num w:numId="13">
    <w:abstractNumId w:val="14"/>
  </w:num>
  <w:num w:numId="14">
    <w:abstractNumId w:val="18"/>
  </w:num>
  <w:num w:numId="15">
    <w:abstractNumId w:val="0"/>
  </w:num>
  <w:num w:numId="16">
    <w:abstractNumId w:val="11"/>
  </w:num>
  <w:num w:numId="17">
    <w:abstractNumId w:val="8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963"/>
    <w:rsid w:val="0024612F"/>
    <w:rsid w:val="002838FA"/>
    <w:rsid w:val="003A76F0"/>
    <w:rsid w:val="003F06C1"/>
    <w:rsid w:val="004141D8"/>
    <w:rsid w:val="00484865"/>
    <w:rsid w:val="004C4E92"/>
    <w:rsid w:val="00506C41"/>
    <w:rsid w:val="00546963"/>
    <w:rsid w:val="00742174"/>
    <w:rsid w:val="007677FA"/>
    <w:rsid w:val="008104AA"/>
    <w:rsid w:val="00884C4F"/>
    <w:rsid w:val="00884D6C"/>
    <w:rsid w:val="0092583C"/>
    <w:rsid w:val="00C0635C"/>
    <w:rsid w:val="00C91124"/>
    <w:rsid w:val="00D61C1C"/>
    <w:rsid w:val="00D97177"/>
    <w:rsid w:val="00E90528"/>
    <w:rsid w:val="00FF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4">
    <w:name w:val="Light Grid Accent 4"/>
    <w:basedOn w:val="TableNormal"/>
    <w:uiPriority w:val="62"/>
    <w:rsid w:val="005469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546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Ana</cp:lastModifiedBy>
  <cp:revision>2</cp:revision>
  <dcterms:created xsi:type="dcterms:W3CDTF">2017-07-26T18:02:00Z</dcterms:created>
  <dcterms:modified xsi:type="dcterms:W3CDTF">2017-07-26T18:02:00Z</dcterms:modified>
</cp:coreProperties>
</file>